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076F" w:rsidR="0061148E" w:rsidRPr="00944D28" w:rsidRDefault="004F0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43D6" w:rsidR="0061148E" w:rsidRPr="004A7085" w:rsidRDefault="004F0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8D3E3B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85AEA1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D08DE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674308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FE65EE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3C077E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CB3171" w:rsidR="00E22E60" w:rsidRPr="007D5604" w:rsidRDefault="004F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94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83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A2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16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82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AE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644CB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7386F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B6FA5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47C86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CFD26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ECE90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49979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E2701" w:rsidR="00B87ED3" w:rsidRPr="007D5604" w:rsidRDefault="004F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7684" w:rsidR="00B87ED3" w:rsidRPr="00944D28" w:rsidRDefault="004F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77D68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0A407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FD9BF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C790F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0B30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1D1C0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4D7E4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0BCC" w:rsidR="00B87ED3" w:rsidRPr="00944D28" w:rsidRDefault="004F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B076E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EE940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3372B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223FF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53577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4471B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F0196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121E7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F9F77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A7F60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89B50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FF4F4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B5AEE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2B5A4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0EB76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7E4F1" w:rsidR="00B87ED3" w:rsidRPr="007D5604" w:rsidRDefault="004F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C25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45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8D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90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D52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E30A9" w:rsidR="00B87ED3" w:rsidRPr="00944D28" w:rsidRDefault="004F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1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23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