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47A1" w:rsidR="0061148E" w:rsidRPr="00944D28" w:rsidRDefault="00BC6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642B" w:rsidR="0061148E" w:rsidRPr="004A7085" w:rsidRDefault="00BC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4312C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4D22D1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B87F7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DC2A9B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97E0F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45D87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ADC03" w:rsidR="00E22E60" w:rsidRPr="007D5604" w:rsidRDefault="00BC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EA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93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1E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64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35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15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E7362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07857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ED449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01E96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5AAF9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B0578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F31D2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13DCA" w:rsidR="00B87ED3" w:rsidRPr="007D5604" w:rsidRDefault="00BC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2FD13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FCE44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F2BD1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476FF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53275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11322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A2ED5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14A49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2284B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BCE06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564F9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6A772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42250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51218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FF7DF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2C75D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56903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E1642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A3194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DF791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9A0C7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1A223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EF258F" w:rsidR="00B87ED3" w:rsidRPr="007D5604" w:rsidRDefault="00BC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F5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15E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2F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96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C8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65E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