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E5354" w:rsidR="0061148E" w:rsidRPr="00944D28" w:rsidRDefault="006A1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80DD" w:rsidR="0061148E" w:rsidRPr="004A7085" w:rsidRDefault="006A1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D36BD6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FBC2D5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431E22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552D5F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90E9E8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510AFA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9E380" w:rsidR="00E22E60" w:rsidRPr="007D5604" w:rsidRDefault="006A10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57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D4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FB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15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28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A2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F4F44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D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E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4B0D1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80FFF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F2F77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E3032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853B9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0447B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253F7" w:rsidR="00B87ED3" w:rsidRPr="007D5604" w:rsidRDefault="006A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10BE5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3D821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F7C35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C131B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04B85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DE9E6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D8683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99DFE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65D5D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A2BF5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7F78C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54D50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3D69D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72993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67E8A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F0EF4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EAD42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819E3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90753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899EB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48045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33F0" w:rsidR="00B87ED3" w:rsidRPr="00944D28" w:rsidRDefault="006A1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8A05DC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A931C4" w:rsidR="00B87ED3" w:rsidRPr="007D5604" w:rsidRDefault="006A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BD7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D66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40F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9EB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1A0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04C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2022-10-22T05:40:00.0000000Z</dcterms:modified>
</coreProperties>
</file>