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A1E79" w:rsidR="0061148E" w:rsidRPr="00944D28" w:rsidRDefault="00051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8EE3" w:rsidR="0061148E" w:rsidRPr="004A7085" w:rsidRDefault="00051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5DA688" w:rsidR="00E22E60" w:rsidRPr="007D5604" w:rsidRDefault="00051E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4B9DC0" w:rsidR="00E22E60" w:rsidRPr="007D5604" w:rsidRDefault="00051E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60DCDF" w:rsidR="00E22E60" w:rsidRPr="007D5604" w:rsidRDefault="00051E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1CA667" w:rsidR="00E22E60" w:rsidRPr="007D5604" w:rsidRDefault="00051E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0C2A00" w:rsidR="00E22E60" w:rsidRPr="007D5604" w:rsidRDefault="00051E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1C5826" w:rsidR="00E22E60" w:rsidRPr="007D5604" w:rsidRDefault="00051E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953B71" w:rsidR="00E22E60" w:rsidRPr="007D5604" w:rsidRDefault="00051E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3A4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FB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22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94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D3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8A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81D3E" w:rsidR="00B87ED3" w:rsidRPr="007D5604" w:rsidRDefault="0005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C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6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B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52B23" w:rsidR="00B87ED3" w:rsidRPr="007D5604" w:rsidRDefault="0005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E08A0" w:rsidR="00B87ED3" w:rsidRPr="007D5604" w:rsidRDefault="0005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57CEA" w:rsidR="00B87ED3" w:rsidRPr="007D5604" w:rsidRDefault="0005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B5DD6" w:rsidR="00B87ED3" w:rsidRPr="007D5604" w:rsidRDefault="0005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A6BB8" w:rsidR="00B87ED3" w:rsidRPr="007D5604" w:rsidRDefault="0005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CDF32" w:rsidR="00B87ED3" w:rsidRPr="007D5604" w:rsidRDefault="0005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D187F" w:rsidR="00B87ED3" w:rsidRPr="007D5604" w:rsidRDefault="0005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6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B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3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B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C3D50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BB536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E4A2D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718E3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F38AF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19CF3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0413E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9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3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2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E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62C5" w:rsidR="00B87ED3" w:rsidRPr="00944D28" w:rsidRDefault="00051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F8B60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C46F4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B7D56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DFB09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B7671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630D1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8EB37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4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4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22C4F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800E1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FC78C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D417C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F2685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6D05A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69E95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416D55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19FCF7" w:rsidR="00B87ED3" w:rsidRPr="007D5604" w:rsidRDefault="0005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FA6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0F19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C79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B1AC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A5A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C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A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7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B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D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8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2022-10-22T01:26:00.0000000Z</dcterms:modified>
</coreProperties>
</file>