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E19C" w:rsidR="0061148E" w:rsidRPr="00944D28" w:rsidRDefault="00D57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BD19" w:rsidR="0061148E" w:rsidRPr="004A7085" w:rsidRDefault="00D57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5977AD" w:rsidR="00E22E60" w:rsidRPr="007D5604" w:rsidRDefault="00D5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8959C9" w:rsidR="00E22E60" w:rsidRPr="007D5604" w:rsidRDefault="00D5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25148E" w:rsidR="00E22E60" w:rsidRPr="007D5604" w:rsidRDefault="00D5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D42916" w:rsidR="00E22E60" w:rsidRPr="007D5604" w:rsidRDefault="00D5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5CA45F" w:rsidR="00E22E60" w:rsidRPr="007D5604" w:rsidRDefault="00D5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87ED13" w:rsidR="00E22E60" w:rsidRPr="007D5604" w:rsidRDefault="00D5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C95258" w:rsidR="00E22E60" w:rsidRPr="007D5604" w:rsidRDefault="00D5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A2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68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F6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30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BB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68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34BEE" w:rsidR="00B87ED3" w:rsidRPr="007D5604" w:rsidRDefault="00D5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3608B" w:rsidR="00B87ED3" w:rsidRPr="007D5604" w:rsidRDefault="00D5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55B58" w:rsidR="00B87ED3" w:rsidRPr="007D5604" w:rsidRDefault="00D5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16056" w:rsidR="00B87ED3" w:rsidRPr="007D5604" w:rsidRDefault="00D5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4CC14" w:rsidR="00B87ED3" w:rsidRPr="007D5604" w:rsidRDefault="00D5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56461" w:rsidR="00B87ED3" w:rsidRPr="007D5604" w:rsidRDefault="00D5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1E34E" w:rsidR="00B87ED3" w:rsidRPr="007D5604" w:rsidRDefault="00D5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627C1" w:rsidR="00B87ED3" w:rsidRPr="007D5604" w:rsidRDefault="00D5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20F1F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E89C1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EAB2B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87023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36856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B3439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4DD92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80252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50822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44B96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17CD0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A72B3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D1EB9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EC526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BEBAF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B18BB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BE673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0AA62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BE2E8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7EDA6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FF40A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D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3EA76B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F56204" w:rsidR="00B87ED3" w:rsidRPr="007D5604" w:rsidRDefault="00D5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F40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1BF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0CB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CDF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9F8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E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9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2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7ED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