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B194" w:rsidR="0061148E" w:rsidRPr="00944D28" w:rsidRDefault="00400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AA44" w:rsidR="0061148E" w:rsidRPr="004A7085" w:rsidRDefault="00400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81CF8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BA0870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8679E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EE8F06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05926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D3FD51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41AF6A" w:rsidR="00E22E60" w:rsidRPr="007D5604" w:rsidRDefault="00400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4B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19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A8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1D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D4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B5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CB00A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ED6D2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81AAC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DCE44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B47D0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F8EF4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FA679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21F1C" w:rsidR="00B87ED3" w:rsidRPr="007D5604" w:rsidRDefault="00400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9E224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55FE0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5DD69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EE6D6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390B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F68C1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743AC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EC7DF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CF376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1D233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5332C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5AD11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CB67B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86E9C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47335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8E719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71AFA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C70AB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64253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86AD1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00631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7E7C65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DE9E4A" w:rsidR="00B87ED3" w:rsidRPr="007D5604" w:rsidRDefault="00400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42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78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22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78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685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5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