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7A8E" w:rsidR="0061148E" w:rsidRPr="00944D28" w:rsidRDefault="00E55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953E" w:rsidR="0061148E" w:rsidRPr="004A7085" w:rsidRDefault="00E55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CF4070" w:rsidR="00E22E60" w:rsidRPr="007D5604" w:rsidRDefault="00E55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7D42A6" w:rsidR="00E22E60" w:rsidRPr="007D5604" w:rsidRDefault="00E55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95342F" w:rsidR="00E22E60" w:rsidRPr="007D5604" w:rsidRDefault="00E55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75FC9A" w:rsidR="00E22E60" w:rsidRPr="007D5604" w:rsidRDefault="00E55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F009E8" w:rsidR="00E22E60" w:rsidRPr="007D5604" w:rsidRDefault="00E55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95AB7E" w:rsidR="00E22E60" w:rsidRPr="007D5604" w:rsidRDefault="00E55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E1C2B1" w:rsidR="00E22E60" w:rsidRPr="007D5604" w:rsidRDefault="00E55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01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F7B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D6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78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35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B7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CAA2C" w:rsidR="00B87ED3" w:rsidRPr="007D5604" w:rsidRDefault="00E55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B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D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3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90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6CA7E" w:rsidR="00B87ED3" w:rsidRPr="007D5604" w:rsidRDefault="00E55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35EEE" w:rsidR="00B87ED3" w:rsidRPr="007D5604" w:rsidRDefault="00E55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5A347" w:rsidR="00B87ED3" w:rsidRPr="007D5604" w:rsidRDefault="00E55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9EFB1" w:rsidR="00B87ED3" w:rsidRPr="007D5604" w:rsidRDefault="00E55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4DF4F" w:rsidR="00B87ED3" w:rsidRPr="007D5604" w:rsidRDefault="00E55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7A4B8" w:rsidR="00B87ED3" w:rsidRPr="007D5604" w:rsidRDefault="00E55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C05EA" w:rsidR="00B87ED3" w:rsidRPr="007D5604" w:rsidRDefault="00E55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5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6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B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EB97A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6BF13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DA68A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50550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2C5E2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CAA3D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951A7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E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9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E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083AD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83F94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5E072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5E33F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4BD4D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9881B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F8203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0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F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B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19DBD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5EB6A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35EDB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4CB57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61AD8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54548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A1960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F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C4ADD1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F4E41C" w:rsidR="00B87ED3" w:rsidRPr="007D5604" w:rsidRDefault="00E55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93C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F2B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C9D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E79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5CF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C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F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A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9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1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6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17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2022-10-22T04:38:00.0000000Z</dcterms:modified>
</coreProperties>
</file>