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60EE" w:rsidR="0061148E" w:rsidRPr="00944D28" w:rsidRDefault="00675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6DA6" w:rsidR="0061148E" w:rsidRPr="004A7085" w:rsidRDefault="00675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A0185D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E67D6B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371BF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51E0F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1E600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A498FE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741C4" w:rsidR="00E22E60" w:rsidRPr="007D5604" w:rsidRDefault="00675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75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7A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06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F5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11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AE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C2C9A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66C0E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C0A69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964E3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4E927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8D582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45F17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ED978" w:rsidR="00B87ED3" w:rsidRPr="007D5604" w:rsidRDefault="0067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F2999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3376B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84F2E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562C7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D937D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FD1B5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59DF7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4254C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39C02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EA7F6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4A7C6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7B2F3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BFAF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7574C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5E84" w:rsidR="00B87ED3" w:rsidRPr="00944D28" w:rsidRDefault="0067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7A51F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90111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09EF6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2EF1F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72569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D607A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9C797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2ACC" w:rsidR="00B87ED3" w:rsidRPr="00944D28" w:rsidRDefault="0067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13E02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A5B32" w:rsidR="00B87ED3" w:rsidRPr="007D5604" w:rsidRDefault="0067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52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153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BF8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552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3B3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539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