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D27C" w:rsidR="0061148E" w:rsidRPr="00944D28" w:rsidRDefault="00E87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8A4A" w:rsidR="0061148E" w:rsidRPr="004A7085" w:rsidRDefault="00E87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1871F7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7367DD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46E39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1FCFB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52E283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11BA3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31042" w:rsidR="00E22E60" w:rsidRPr="007D5604" w:rsidRDefault="00E87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01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16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91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25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5A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FF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89055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F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0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BA27C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994B3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0D32A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A0ABF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7E06A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FF846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E7B4A" w:rsidR="00B87ED3" w:rsidRPr="007D5604" w:rsidRDefault="00E87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8F788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B3551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B1D28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6ACB2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57280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01261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6B450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9BDAD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BA137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B3A63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31DDC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3AB18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A18D1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0D039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AA296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3025E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C8B38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D293C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2182B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59EF8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465B1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9D06" w:rsidR="00B87ED3" w:rsidRPr="00944D28" w:rsidRDefault="00E8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968F" w:rsidR="00B87ED3" w:rsidRPr="00944D28" w:rsidRDefault="00E8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2BA5FC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588484" w:rsidR="00B87ED3" w:rsidRPr="007D5604" w:rsidRDefault="00E87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217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2F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71B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EA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705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0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A3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2022-10-30T15:00:00.0000000Z</dcterms:modified>
</coreProperties>
</file>