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E8BE3" w:rsidR="0061148E" w:rsidRPr="00944D28" w:rsidRDefault="00E50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0C6A" w:rsidR="0061148E" w:rsidRPr="004A7085" w:rsidRDefault="00E50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28E572" w:rsidR="00E22E60" w:rsidRPr="007D5604" w:rsidRDefault="00E50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BF56B7" w:rsidR="00E22E60" w:rsidRPr="007D5604" w:rsidRDefault="00E50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6A2B65" w:rsidR="00E22E60" w:rsidRPr="007D5604" w:rsidRDefault="00E50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E83568" w:rsidR="00E22E60" w:rsidRPr="007D5604" w:rsidRDefault="00E50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4C3920" w:rsidR="00E22E60" w:rsidRPr="007D5604" w:rsidRDefault="00E50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9C6EBE" w:rsidR="00E22E60" w:rsidRPr="007D5604" w:rsidRDefault="00E50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371A06" w:rsidR="00E22E60" w:rsidRPr="007D5604" w:rsidRDefault="00E50A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11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A35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5E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9B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4E7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F4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7D8859" w:rsidR="00B87ED3" w:rsidRPr="007D5604" w:rsidRDefault="00E50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1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C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A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4A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79994" w:rsidR="00B87ED3" w:rsidRPr="007D5604" w:rsidRDefault="00E50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C25CC8" w:rsidR="00B87ED3" w:rsidRPr="007D5604" w:rsidRDefault="00E50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211386" w:rsidR="00B87ED3" w:rsidRPr="007D5604" w:rsidRDefault="00E50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E67E0" w:rsidR="00B87ED3" w:rsidRPr="007D5604" w:rsidRDefault="00E50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7FFAD2" w:rsidR="00B87ED3" w:rsidRPr="007D5604" w:rsidRDefault="00E50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F1B90" w:rsidR="00B87ED3" w:rsidRPr="007D5604" w:rsidRDefault="00E50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3E91B" w:rsidR="00B87ED3" w:rsidRPr="007D5604" w:rsidRDefault="00E50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B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1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AAF61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AA2D8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8A8BB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7C493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0A117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666C7E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93662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5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0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EA35" w:rsidR="00B87ED3" w:rsidRPr="00944D28" w:rsidRDefault="00E50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8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00B92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350FC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9DCBE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22B0A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CB433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A59A6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EDBA0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8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6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6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9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D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BE772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39B67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7EC3C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9A178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27103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1F9AB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BABBF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A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D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E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4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6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8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B3D1D7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62AAEF" w:rsidR="00B87ED3" w:rsidRPr="007D5604" w:rsidRDefault="00E50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1F02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5D4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6F2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772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5AB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6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4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3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8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E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6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0A4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2022-10-30T14:10:00.0000000Z</dcterms:modified>
</coreProperties>
</file>