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3E72" w:rsidR="0061148E" w:rsidRPr="00944D28" w:rsidRDefault="00854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084C1" w:rsidR="0061148E" w:rsidRPr="004A7085" w:rsidRDefault="00854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7590B1" w:rsidR="00E22E60" w:rsidRPr="007D5604" w:rsidRDefault="00854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4748E4" w:rsidR="00E22E60" w:rsidRPr="007D5604" w:rsidRDefault="00854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216C6" w:rsidR="00E22E60" w:rsidRPr="007D5604" w:rsidRDefault="00854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E87708" w:rsidR="00E22E60" w:rsidRPr="007D5604" w:rsidRDefault="00854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212866" w:rsidR="00E22E60" w:rsidRPr="007D5604" w:rsidRDefault="00854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CF7939" w:rsidR="00E22E60" w:rsidRPr="007D5604" w:rsidRDefault="00854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EDC880" w:rsidR="00E22E60" w:rsidRPr="007D5604" w:rsidRDefault="00854E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1B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28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59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81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2B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2B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C2706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9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F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5BEF3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C1A12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6F342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C2914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72DA5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1B9C2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A2A6B" w:rsidR="00B87ED3" w:rsidRPr="007D5604" w:rsidRDefault="00854E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244D3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76011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C7C4D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F0D8E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49830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C5D37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1DBB0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C2EB0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C9CCB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B24DC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95517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20DBD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201FC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010BD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8B9A0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2A175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EA21F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FE4C8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A803F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A88EC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D1FC7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810BA6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68CFC" w:rsidR="00B87ED3" w:rsidRPr="007D5604" w:rsidRDefault="00854E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02A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55E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D3E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571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7AC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E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4E7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2022-10-22T04:07:00.0000000Z</dcterms:modified>
</coreProperties>
</file>