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5862" w:rsidR="0061148E" w:rsidRPr="00944D28" w:rsidRDefault="00935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612C" w:rsidR="0061148E" w:rsidRPr="004A7085" w:rsidRDefault="00935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408A10" w:rsidR="00E22E60" w:rsidRPr="007D5604" w:rsidRDefault="00935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63A9A0" w:rsidR="00E22E60" w:rsidRPr="007D5604" w:rsidRDefault="00935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D18066" w:rsidR="00E22E60" w:rsidRPr="007D5604" w:rsidRDefault="00935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3216BB" w:rsidR="00E22E60" w:rsidRPr="007D5604" w:rsidRDefault="00935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A6A986" w:rsidR="00E22E60" w:rsidRPr="007D5604" w:rsidRDefault="00935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FA9B8" w:rsidR="00E22E60" w:rsidRPr="007D5604" w:rsidRDefault="00935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061CA6" w:rsidR="00E22E60" w:rsidRPr="007D5604" w:rsidRDefault="00935E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1AA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E6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BD1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D8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75A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F2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D666C" w:rsidR="00B87ED3" w:rsidRPr="007D5604" w:rsidRDefault="0093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B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7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F2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58907" w:rsidR="00B87ED3" w:rsidRPr="007D5604" w:rsidRDefault="0093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06DE9" w:rsidR="00B87ED3" w:rsidRPr="007D5604" w:rsidRDefault="0093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5A5A7" w:rsidR="00B87ED3" w:rsidRPr="007D5604" w:rsidRDefault="0093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07101" w:rsidR="00B87ED3" w:rsidRPr="007D5604" w:rsidRDefault="0093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610FA" w:rsidR="00B87ED3" w:rsidRPr="007D5604" w:rsidRDefault="0093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D14D7" w:rsidR="00B87ED3" w:rsidRPr="007D5604" w:rsidRDefault="0093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B7C00" w:rsidR="00B87ED3" w:rsidRPr="007D5604" w:rsidRDefault="0093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5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0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A3475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584E1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E9523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5CDB0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E7AF2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587A8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197C7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2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92A92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D4B8D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61F4E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D4B61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26D62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F2781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270AF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4BF9F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06E44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CCC83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B2BBB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F6EE8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E32ED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3FC9E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E8CA79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6E5195" w:rsidR="00B87ED3" w:rsidRPr="007D5604" w:rsidRDefault="0093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843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2B5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F7F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0E8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9AA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C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C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9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8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B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8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5EB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2022-10-22T03:03:00.0000000Z</dcterms:modified>
</coreProperties>
</file>