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7609" w:rsidR="0061148E" w:rsidRPr="00944D28" w:rsidRDefault="00591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2F48A" w:rsidR="0061148E" w:rsidRPr="004A7085" w:rsidRDefault="00591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82936F" w:rsidR="00E22E60" w:rsidRPr="007D5604" w:rsidRDefault="00591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662923" w:rsidR="00E22E60" w:rsidRPr="007D5604" w:rsidRDefault="00591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3B1A3E" w:rsidR="00E22E60" w:rsidRPr="007D5604" w:rsidRDefault="00591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56A81E" w:rsidR="00E22E60" w:rsidRPr="007D5604" w:rsidRDefault="00591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68D5FB" w:rsidR="00E22E60" w:rsidRPr="007D5604" w:rsidRDefault="00591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74C627" w:rsidR="00E22E60" w:rsidRPr="007D5604" w:rsidRDefault="00591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BCA2ED" w:rsidR="00E22E60" w:rsidRPr="007D5604" w:rsidRDefault="00591D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C4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A0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1AA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A1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1E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14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69AB8" w:rsidR="00B87ED3" w:rsidRPr="007D5604" w:rsidRDefault="00591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1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A5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50CD9" w:rsidR="00B87ED3" w:rsidRPr="007D5604" w:rsidRDefault="00591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F58C4" w:rsidR="00B87ED3" w:rsidRPr="007D5604" w:rsidRDefault="00591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64ABF" w:rsidR="00B87ED3" w:rsidRPr="007D5604" w:rsidRDefault="00591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4440F" w:rsidR="00B87ED3" w:rsidRPr="007D5604" w:rsidRDefault="00591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3D01D" w:rsidR="00B87ED3" w:rsidRPr="007D5604" w:rsidRDefault="00591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9379E4" w:rsidR="00B87ED3" w:rsidRPr="007D5604" w:rsidRDefault="00591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2C42F" w:rsidR="00B87ED3" w:rsidRPr="007D5604" w:rsidRDefault="00591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A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3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7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2B6F5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37B07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9C497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21E66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7919B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53BCE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25DBE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A1A26" w:rsidR="00B87ED3" w:rsidRPr="00944D28" w:rsidRDefault="0059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E3E11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F1965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4ABD6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DEFA7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4655F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962B2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B9DFA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F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E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F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A025" w:rsidR="00B87ED3" w:rsidRPr="00944D28" w:rsidRDefault="0059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5DE8E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6CBB0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465CC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453F2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0E72F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92935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C41F2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5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E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A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F50056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C64711" w:rsidR="00B87ED3" w:rsidRPr="007D5604" w:rsidRDefault="00591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94F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CE1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69B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BBF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895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A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1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D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9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A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6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C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1D6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