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2957" w:rsidR="0061148E" w:rsidRPr="00944D28" w:rsidRDefault="0044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56CF" w:rsidR="0061148E" w:rsidRPr="004A7085" w:rsidRDefault="0044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587BB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88FD03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78C586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83F070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41793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CDCA22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AD25C5" w:rsidR="00E22E60" w:rsidRPr="007D5604" w:rsidRDefault="00440B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B0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A8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00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CE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EF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2E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0DBD0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8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E2D15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F5FC3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C0ACE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0E64D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5B48C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0C427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15C38" w:rsidR="00B87ED3" w:rsidRPr="007D5604" w:rsidRDefault="0044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1B612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0CF78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7272B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5B92E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413CD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89713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4EAEE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CA0B8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84933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5ADC3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C6BC3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89A9D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2D854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74E2D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01D0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08A5D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9F6E2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295FC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05425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49184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28BAC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A9F318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2AF6A" w:rsidR="00B87ED3" w:rsidRPr="007D5604" w:rsidRDefault="0044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884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307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44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8A7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A34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F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0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BA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2022-10-21T23:20:00.0000000Z</dcterms:modified>
</coreProperties>
</file>