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7FA2" w:rsidR="0061148E" w:rsidRPr="00944D28" w:rsidRDefault="003C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F631" w:rsidR="0061148E" w:rsidRPr="004A7085" w:rsidRDefault="003C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F26173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3A39C3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BD16E3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D112AF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FD1D75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F69E6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9A3A3" w:rsidR="00E22E60" w:rsidRPr="007D5604" w:rsidRDefault="003C5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B7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68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83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00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2B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23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3914C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F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A9ABD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BAF23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32F1F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2513B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615EA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BC07B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08DC9" w:rsidR="00B87ED3" w:rsidRPr="007D5604" w:rsidRDefault="003C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B91FA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24F75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58472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FE683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D463C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18FCA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B963B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B0066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028DF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CCCCE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A9693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6F5C3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1A189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4E384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858F7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27625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7417A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8F966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12D2F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49DC1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17443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0FF707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4BFD5" w:rsidR="00B87ED3" w:rsidRPr="007D5604" w:rsidRDefault="003C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39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1F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D3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801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988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5CA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2022-10-21T22:49:00.0000000Z</dcterms:modified>
</coreProperties>
</file>