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C376" w:rsidR="0061148E" w:rsidRPr="00944D28" w:rsidRDefault="00671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63D2" w:rsidR="0061148E" w:rsidRPr="004A7085" w:rsidRDefault="00671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A02E26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73A34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ED03E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EB5B90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8D074B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2690F5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5CC35" w:rsidR="00E22E60" w:rsidRPr="007D5604" w:rsidRDefault="00671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F3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49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AA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78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BE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0B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B8E4D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D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A7232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DE483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22BCA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EF94D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3FA01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55FCB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76812" w:rsidR="00B87ED3" w:rsidRPr="007D5604" w:rsidRDefault="0067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E6A16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DCF77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1821C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206B9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62C86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E41FE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00F0C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898D4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4145F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D62BD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1188D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FDCE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FD886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7A064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5330F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00907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53219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68771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1FA3F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EC0AB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A6AB8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52EA1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B9323" w:rsidR="00B87ED3" w:rsidRPr="007D5604" w:rsidRDefault="0067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801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605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C6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5D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7C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A1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2022-10-21T22:17:00.0000000Z</dcterms:modified>
</coreProperties>
</file>