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BE5E" w:rsidR="0061148E" w:rsidRPr="00944D28" w:rsidRDefault="005D5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6715" w:rsidR="0061148E" w:rsidRPr="004A7085" w:rsidRDefault="005D5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5E15AC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43EA34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9EC861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5E6314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94B4FB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4385E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4E496E" w:rsidR="00E22E60" w:rsidRPr="007D5604" w:rsidRDefault="005D5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65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B1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1C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F52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93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0F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E366A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5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45251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2BB0A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6B8A6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586CB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17006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929A9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9E43A" w:rsidR="00B87ED3" w:rsidRPr="007D5604" w:rsidRDefault="005D5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A2D01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D6CAE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3EDE1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5622A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2193E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B970D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1AFD0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76F82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0230B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CFE66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B93EC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960E1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E4AEB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5F553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52F8C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DA2EE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C2CDC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16B96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E06C5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3B537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2EE94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7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6C93A8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218C76" w:rsidR="00B87ED3" w:rsidRPr="007D5604" w:rsidRDefault="005D5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4D0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0212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2A8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2BA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A1F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55C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2022-10-21T21:26:00.0000000Z</dcterms:modified>
</coreProperties>
</file>