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040C4" w:rsidR="0061148E" w:rsidRPr="00944D28" w:rsidRDefault="008C7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1323" w:rsidR="0061148E" w:rsidRPr="004A7085" w:rsidRDefault="008C7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081EE7" w:rsidR="00E22E60" w:rsidRPr="007D5604" w:rsidRDefault="008C7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60E419" w:rsidR="00E22E60" w:rsidRPr="007D5604" w:rsidRDefault="008C7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208E96" w:rsidR="00E22E60" w:rsidRPr="007D5604" w:rsidRDefault="008C7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4344CC" w:rsidR="00E22E60" w:rsidRPr="007D5604" w:rsidRDefault="008C7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16A557" w:rsidR="00E22E60" w:rsidRPr="007D5604" w:rsidRDefault="008C7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F1BB91" w:rsidR="00E22E60" w:rsidRPr="007D5604" w:rsidRDefault="008C7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2F267D" w:rsidR="00E22E60" w:rsidRPr="007D5604" w:rsidRDefault="008C73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0ED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AEF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E5C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407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7E54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56F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1A893" w:rsidR="00B87ED3" w:rsidRPr="007D5604" w:rsidRDefault="008C7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1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3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1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E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3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D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798610" w:rsidR="00B87ED3" w:rsidRPr="007D5604" w:rsidRDefault="008C7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B3A85" w:rsidR="00B87ED3" w:rsidRPr="007D5604" w:rsidRDefault="008C7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EC5E3" w:rsidR="00B87ED3" w:rsidRPr="007D5604" w:rsidRDefault="008C7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B3819" w:rsidR="00B87ED3" w:rsidRPr="007D5604" w:rsidRDefault="008C7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951DE" w:rsidR="00B87ED3" w:rsidRPr="007D5604" w:rsidRDefault="008C7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75E8F0" w:rsidR="00B87ED3" w:rsidRPr="007D5604" w:rsidRDefault="008C7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1BA4B" w:rsidR="00B87ED3" w:rsidRPr="007D5604" w:rsidRDefault="008C7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8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0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A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B89F0" w:rsidR="00B87ED3" w:rsidRPr="00944D28" w:rsidRDefault="008C7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6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5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4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83838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7D502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4C016A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0A056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8DB21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15206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E0A7B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1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3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3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B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4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0D2DB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2DE0F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139345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CE590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D0A05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24D27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96E75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5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D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5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F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6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6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F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55C16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E03C4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51A9F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8E06F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81DF4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8715E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E83512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A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3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B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6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1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1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8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49D4D2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396953" w:rsidR="00B87ED3" w:rsidRPr="007D5604" w:rsidRDefault="008C7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0C87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53F3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43C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A152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4449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6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A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B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E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B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3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C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739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2022-10-21T20:55:00.0000000Z</dcterms:modified>
</coreProperties>
</file>