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1192" w:rsidR="0061148E" w:rsidRPr="00944D28" w:rsidRDefault="00732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BAE28" w:rsidR="0061148E" w:rsidRPr="004A7085" w:rsidRDefault="00732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45F912" w:rsidR="00E22E60" w:rsidRPr="007D5604" w:rsidRDefault="0073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BA43B3" w:rsidR="00E22E60" w:rsidRPr="007D5604" w:rsidRDefault="0073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973AC" w:rsidR="00E22E60" w:rsidRPr="007D5604" w:rsidRDefault="0073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D650A3" w:rsidR="00E22E60" w:rsidRPr="007D5604" w:rsidRDefault="0073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07B6C" w:rsidR="00E22E60" w:rsidRPr="007D5604" w:rsidRDefault="0073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8DA5B2" w:rsidR="00E22E60" w:rsidRPr="007D5604" w:rsidRDefault="0073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E912BC" w:rsidR="00E22E60" w:rsidRPr="007D5604" w:rsidRDefault="00732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4E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EA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A6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89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BB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DF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69DC8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FC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558B0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442A0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B4541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6787D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83162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2BE03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91D54" w:rsidR="00B87ED3" w:rsidRPr="007D5604" w:rsidRDefault="00732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8459" w:rsidR="00B87ED3" w:rsidRPr="00944D28" w:rsidRDefault="0073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8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B6B0F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D7E4D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9EDBB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DA802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C2D1F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3AF29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46BD2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9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80F62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B2696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76EE2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3E435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7B80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5DDDD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CA828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2178" w:rsidR="00B87ED3" w:rsidRPr="00944D28" w:rsidRDefault="00732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88207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B7C94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D9F5D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7A35B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205D5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239B5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DE37A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79444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3787F8" w:rsidR="00B87ED3" w:rsidRPr="007D5604" w:rsidRDefault="00732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998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C06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AF6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FB7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019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F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7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1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6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65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2022-10-21T19:53:00.0000000Z</dcterms:modified>
</coreProperties>
</file>