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B88E" w:rsidR="0061148E" w:rsidRPr="00944D28" w:rsidRDefault="003F3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563B" w:rsidR="0061148E" w:rsidRPr="004A7085" w:rsidRDefault="003F3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15DF8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1F1BBA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02671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8A2169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E1564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50C9EE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E8F531" w:rsidR="00E22E60" w:rsidRPr="007D5604" w:rsidRDefault="003F3E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C0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33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BB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66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C4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69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89944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9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0887D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D9180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B8B51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D7C40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093E2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C78C6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8C2EC" w:rsidR="00B87ED3" w:rsidRPr="007D5604" w:rsidRDefault="003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C4631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F4919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5348B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33E3E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240FE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049D0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04EBA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50ABF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48FA7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E537C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0BF4F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04633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28D5C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BD720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508EB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A5ACE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3F506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58856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6ADAE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14CA8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FCC52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BB30A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25E93" w:rsidR="00B87ED3" w:rsidRPr="007D5604" w:rsidRDefault="003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9D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906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CC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51F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4EE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0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C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3E8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