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20291" w:rsidR="0061148E" w:rsidRPr="00944D28" w:rsidRDefault="00AB2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59C6" w:rsidR="0061148E" w:rsidRPr="004A7085" w:rsidRDefault="00AB2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46CD6E" w:rsidR="00E22E60" w:rsidRPr="007D5604" w:rsidRDefault="00AB2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93177F" w:rsidR="00E22E60" w:rsidRPr="007D5604" w:rsidRDefault="00AB2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7156D2" w:rsidR="00E22E60" w:rsidRPr="007D5604" w:rsidRDefault="00AB2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5F18D6" w:rsidR="00E22E60" w:rsidRPr="007D5604" w:rsidRDefault="00AB2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9C4C23" w:rsidR="00E22E60" w:rsidRPr="007D5604" w:rsidRDefault="00AB2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192B4D" w:rsidR="00E22E60" w:rsidRPr="007D5604" w:rsidRDefault="00AB2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CF2A30" w:rsidR="00E22E60" w:rsidRPr="007D5604" w:rsidRDefault="00AB2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BD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39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15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2C5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49C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562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047F5" w:rsidR="00B87ED3" w:rsidRPr="007D5604" w:rsidRDefault="00AB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F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9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5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6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7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C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3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237B7" w:rsidR="00B87ED3" w:rsidRPr="007D5604" w:rsidRDefault="00AB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A9A87" w:rsidR="00B87ED3" w:rsidRPr="007D5604" w:rsidRDefault="00AB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D2CAA" w:rsidR="00B87ED3" w:rsidRPr="007D5604" w:rsidRDefault="00AB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0DBC1" w:rsidR="00B87ED3" w:rsidRPr="007D5604" w:rsidRDefault="00AB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F8D29" w:rsidR="00B87ED3" w:rsidRPr="007D5604" w:rsidRDefault="00AB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5D5B9" w:rsidR="00B87ED3" w:rsidRPr="007D5604" w:rsidRDefault="00AB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1E482" w:rsidR="00B87ED3" w:rsidRPr="007D5604" w:rsidRDefault="00AB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0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6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7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7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5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8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20022E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C4464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029B3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5668B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7F2B8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03B67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85D5D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0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8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C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B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7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3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2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6DBF4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6514D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5E66B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963F8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C3B62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FBB6A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859C9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0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9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5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D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F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5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9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BA8A2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C6604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1081B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92293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56E374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8C5DE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238BD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1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2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0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0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B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7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6657C9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4A97A9" w:rsidR="00B87ED3" w:rsidRPr="007D5604" w:rsidRDefault="00AB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407C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095D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7EB6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4B1D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1F77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2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9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0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4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F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9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F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48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2022-10-21T18:50:00.0000000Z</dcterms:modified>
</coreProperties>
</file>