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962AF" w:rsidR="0061148E" w:rsidRPr="00944D28" w:rsidRDefault="00127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7F63" w:rsidR="0061148E" w:rsidRPr="004A7085" w:rsidRDefault="00127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227C92" w:rsidR="00E22E60" w:rsidRPr="007D5604" w:rsidRDefault="00127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B7268B" w:rsidR="00E22E60" w:rsidRPr="007D5604" w:rsidRDefault="00127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783E45" w:rsidR="00E22E60" w:rsidRPr="007D5604" w:rsidRDefault="00127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129B1F" w:rsidR="00E22E60" w:rsidRPr="007D5604" w:rsidRDefault="00127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673522" w:rsidR="00E22E60" w:rsidRPr="007D5604" w:rsidRDefault="00127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8541B7" w:rsidR="00E22E60" w:rsidRPr="007D5604" w:rsidRDefault="00127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404F0A" w:rsidR="00E22E60" w:rsidRPr="007D5604" w:rsidRDefault="00127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FF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7B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52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60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44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AA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0EF47" w:rsidR="00B87ED3" w:rsidRPr="007D5604" w:rsidRDefault="00127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5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550F9" w:rsidR="00B87ED3" w:rsidRPr="007D5604" w:rsidRDefault="00127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6BEE5" w:rsidR="00B87ED3" w:rsidRPr="007D5604" w:rsidRDefault="00127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4C0EA" w:rsidR="00B87ED3" w:rsidRPr="007D5604" w:rsidRDefault="00127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738F3" w:rsidR="00B87ED3" w:rsidRPr="007D5604" w:rsidRDefault="00127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456E0" w:rsidR="00B87ED3" w:rsidRPr="007D5604" w:rsidRDefault="00127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6E958" w:rsidR="00B87ED3" w:rsidRPr="007D5604" w:rsidRDefault="00127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A55D9" w:rsidR="00B87ED3" w:rsidRPr="007D5604" w:rsidRDefault="00127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5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C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46514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8D880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46A6A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DC73C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29839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94A12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3C169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6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D8BA" w:rsidR="00B87ED3" w:rsidRPr="00944D28" w:rsidRDefault="0012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3667E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C71D8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26463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22BAE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DD3FA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957CF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536B8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2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1D9E" w:rsidR="00B87ED3" w:rsidRPr="00944D28" w:rsidRDefault="0012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41A06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D6A5E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8B170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91F65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D2258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BCA3B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653B0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9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5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E1D96F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672666" w:rsidR="00B87ED3" w:rsidRPr="007D5604" w:rsidRDefault="00127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4A1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5DA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183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B1C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E1B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F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9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A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E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4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70B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