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BD06" w:rsidR="0061148E" w:rsidRPr="00944D28" w:rsidRDefault="00FD4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8959C" w:rsidR="0061148E" w:rsidRPr="004A7085" w:rsidRDefault="00FD4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E25213" w:rsidR="00E22E60" w:rsidRPr="007D5604" w:rsidRDefault="00FD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73EC1C" w:rsidR="00E22E60" w:rsidRPr="007D5604" w:rsidRDefault="00FD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C7F012" w:rsidR="00E22E60" w:rsidRPr="007D5604" w:rsidRDefault="00FD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FF0C86" w:rsidR="00E22E60" w:rsidRPr="007D5604" w:rsidRDefault="00FD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B49AEF" w:rsidR="00E22E60" w:rsidRPr="007D5604" w:rsidRDefault="00FD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10519D" w:rsidR="00E22E60" w:rsidRPr="007D5604" w:rsidRDefault="00FD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54B0C" w:rsidR="00E22E60" w:rsidRPr="007D5604" w:rsidRDefault="00FD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06A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55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3E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F0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BF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A7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2D453" w:rsidR="00B87ED3" w:rsidRPr="007D5604" w:rsidRDefault="00FD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2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87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D728A" w:rsidR="00B87ED3" w:rsidRPr="007D5604" w:rsidRDefault="00FD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2EA0E" w:rsidR="00B87ED3" w:rsidRPr="007D5604" w:rsidRDefault="00FD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8C95D" w:rsidR="00B87ED3" w:rsidRPr="007D5604" w:rsidRDefault="00FD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B7669" w:rsidR="00B87ED3" w:rsidRPr="007D5604" w:rsidRDefault="00FD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C49F8" w:rsidR="00B87ED3" w:rsidRPr="007D5604" w:rsidRDefault="00FD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698D2" w:rsidR="00B87ED3" w:rsidRPr="007D5604" w:rsidRDefault="00FD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E6BC8" w:rsidR="00B87ED3" w:rsidRPr="007D5604" w:rsidRDefault="00FD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F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A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E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1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59D88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168D6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80A53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E1E84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A434D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83A41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5549D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0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5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B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A5AD9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0E5E2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38EC7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9D4DD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A3381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5ADBE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65604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9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6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E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198C3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3E574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BFFA6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35495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4B475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F9696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90B64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CE17" w:rsidR="00B87ED3" w:rsidRPr="00944D28" w:rsidRDefault="00FD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15053" w:rsidR="00B87ED3" w:rsidRPr="00944D28" w:rsidRDefault="00FD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A3BA74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6ED273" w:rsidR="00B87ED3" w:rsidRPr="007D5604" w:rsidRDefault="00FD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4B6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561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EBD0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443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D33E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4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C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B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6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6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6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