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3F973" w:rsidR="0061148E" w:rsidRPr="00944D28" w:rsidRDefault="00821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E617" w:rsidR="0061148E" w:rsidRPr="004A7085" w:rsidRDefault="00821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250167" w:rsidR="00E22E60" w:rsidRPr="007D5604" w:rsidRDefault="0082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180DFF" w:rsidR="00E22E60" w:rsidRPr="007D5604" w:rsidRDefault="0082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1FFAAC" w:rsidR="00E22E60" w:rsidRPr="007D5604" w:rsidRDefault="0082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AC6F98" w:rsidR="00E22E60" w:rsidRPr="007D5604" w:rsidRDefault="0082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1524F9" w:rsidR="00E22E60" w:rsidRPr="007D5604" w:rsidRDefault="0082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33CCDF" w:rsidR="00E22E60" w:rsidRPr="007D5604" w:rsidRDefault="0082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0B3782" w:rsidR="00E22E60" w:rsidRPr="007D5604" w:rsidRDefault="00821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4C8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8D1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441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D2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A2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54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7ACBE" w:rsidR="00B87ED3" w:rsidRPr="007D5604" w:rsidRDefault="0082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8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9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C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7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4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2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AA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44CA1" w:rsidR="00B87ED3" w:rsidRPr="007D5604" w:rsidRDefault="0082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02373" w:rsidR="00B87ED3" w:rsidRPr="007D5604" w:rsidRDefault="0082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C5B10" w:rsidR="00B87ED3" w:rsidRPr="007D5604" w:rsidRDefault="0082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9ACBD" w:rsidR="00B87ED3" w:rsidRPr="007D5604" w:rsidRDefault="0082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50EFD" w:rsidR="00B87ED3" w:rsidRPr="007D5604" w:rsidRDefault="0082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00BC4" w:rsidR="00B87ED3" w:rsidRPr="007D5604" w:rsidRDefault="0082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C42AC" w:rsidR="00B87ED3" w:rsidRPr="007D5604" w:rsidRDefault="0082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C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E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4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C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0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A28DE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7EA06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A9AD3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4C5EA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AD0C0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B27DF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2203E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E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9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2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471F3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9E17E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74EB8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1FAAF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8AF15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36FDC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6B257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4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C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A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1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7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4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C1F0B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E8036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2CE45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6FD8F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C5714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FB80B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B6BB5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9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0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F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3EF028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D5B118" w:rsidR="00B87ED3" w:rsidRPr="007D5604" w:rsidRDefault="0082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2F88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E495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2679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DF6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CC0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F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7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9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2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F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1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D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1914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2022-10-21T14:26:00.0000000Z</dcterms:modified>
</coreProperties>
</file>