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B025" w:rsidR="0061148E" w:rsidRPr="00944D28" w:rsidRDefault="00845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8F64" w:rsidR="0061148E" w:rsidRPr="004A7085" w:rsidRDefault="00845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E8AF87" w:rsidR="00E22E60" w:rsidRPr="007D5604" w:rsidRDefault="0084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DF5685" w:rsidR="00E22E60" w:rsidRPr="007D5604" w:rsidRDefault="0084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105556" w:rsidR="00E22E60" w:rsidRPr="007D5604" w:rsidRDefault="0084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4A9A75" w:rsidR="00E22E60" w:rsidRPr="007D5604" w:rsidRDefault="0084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CC9E79" w:rsidR="00E22E60" w:rsidRPr="007D5604" w:rsidRDefault="0084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C37A63" w:rsidR="00E22E60" w:rsidRPr="007D5604" w:rsidRDefault="0084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3C7C70" w:rsidR="00E22E60" w:rsidRPr="007D5604" w:rsidRDefault="0084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9B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6A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13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777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FC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61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2E17D" w:rsidR="00B87ED3" w:rsidRPr="007D5604" w:rsidRDefault="0084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2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41347" w:rsidR="00B87ED3" w:rsidRPr="007D5604" w:rsidRDefault="0084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E06D1" w:rsidR="00B87ED3" w:rsidRPr="007D5604" w:rsidRDefault="0084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D7F28" w:rsidR="00B87ED3" w:rsidRPr="007D5604" w:rsidRDefault="0084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5A149" w:rsidR="00B87ED3" w:rsidRPr="007D5604" w:rsidRDefault="0084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AD635" w:rsidR="00B87ED3" w:rsidRPr="007D5604" w:rsidRDefault="0084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4B21F" w:rsidR="00B87ED3" w:rsidRPr="007D5604" w:rsidRDefault="0084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D9E3D" w:rsidR="00B87ED3" w:rsidRPr="007D5604" w:rsidRDefault="0084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E9F1" w:rsidR="00B87ED3" w:rsidRPr="00944D28" w:rsidRDefault="0084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DB627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73DCA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FD45E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19739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BF331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CAE96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0FF94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2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1035E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6E075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9449E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40AB8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E8BFF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F2FB6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3B4EF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C5CD3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F2015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72CC2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251C8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310FF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841A3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91BBF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E00B9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F325C7" w:rsidR="00B87ED3" w:rsidRPr="007D5604" w:rsidRDefault="0084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5BE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542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F0F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533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6A9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F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5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3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517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2022-10-21T13:13:00.0000000Z</dcterms:modified>
</coreProperties>
</file>