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5273" w:rsidR="0061148E" w:rsidRPr="00944D28" w:rsidRDefault="00193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F112" w:rsidR="0061148E" w:rsidRPr="004A7085" w:rsidRDefault="00193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CDDD57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C60358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DA599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66F4E6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57CBDE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A6B4B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62D5CA" w:rsidR="00E22E60" w:rsidRPr="007D5604" w:rsidRDefault="0019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82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A2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42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45F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E5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5F2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4C06D1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6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4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71EBD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DBD67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158AB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12BE9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36292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157E6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62304" w:rsidR="00B87ED3" w:rsidRPr="007D5604" w:rsidRDefault="0019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7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E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C909C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58F13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56BAA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44FE8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24FED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EC4B9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4955D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4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373BF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363B2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4958B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F580A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B4299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31537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3E754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9E3BA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34C30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9B10F4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FCDB6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58AB4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887D7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F8E1F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EA8E" w:rsidR="00B87ED3" w:rsidRPr="00944D28" w:rsidRDefault="0019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2EC3" w:rsidR="00B87ED3" w:rsidRPr="00944D28" w:rsidRDefault="0019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224B" w:rsidR="00B87ED3" w:rsidRPr="00944D28" w:rsidRDefault="0019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F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59BD95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8F1B07" w:rsidR="00B87ED3" w:rsidRPr="007D5604" w:rsidRDefault="0019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547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2BA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F4E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583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A40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0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37E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2022-10-21T13:24:00.0000000Z</dcterms:modified>
</coreProperties>
</file>