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23DA9" w:rsidR="0061148E" w:rsidRPr="00944D28" w:rsidRDefault="00F96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74454" w:rsidR="0061148E" w:rsidRPr="004A7085" w:rsidRDefault="00F96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A970E7" w:rsidR="00E22E60" w:rsidRPr="007D5604" w:rsidRDefault="00F96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37F349" w:rsidR="00E22E60" w:rsidRPr="007D5604" w:rsidRDefault="00F96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9EA83B" w:rsidR="00E22E60" w:rsidRPr="007D5604" w:rsidRDefault="00F96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213A6C" w:rsidR="00E22E60" w:rsidRPr="007D5604" w:rsidRDefault="00F96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B5F4CE" w:rsidR="00E22E60" w:rsidRPr="007D5604" w:rsidRDefault="00F96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6D1E1B" w:rsidR="00E22E60" w:rsidRPr="007D5604" w:rsidRDefault="00F96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42062F" w:rsidR="00E22E60" w:rsidRPr="007D5604" w:rsidRDefault="00F964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D536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7D40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F81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E2D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FF2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CC0A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89B83" w:rsidR="00B87ED3" w:rsidRPr="007D5604" w:rsidRDefault="00F9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8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9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8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C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2C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FAE9C" w:rsidR="00B87ED3" w:rsidRPr="007D5604" w:rsidRDefault="00F9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2F692" w:rsidR="00B87ED3" w:rsidRPr="007D5604" w:rsidRDefault="00F9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E988A2" w:rsidR="00B87ED3" w:rsidRPr="007D5604" w:rsidRDefault="00F9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A5642" w:rsidR="00B87ED3" w:rsidRPr="007D5604" w:rsidRDefault="00F9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C3BB03" w:rsidR="00B87ED3" w:rsidRPr="007D5604" w:rsidRDefault="00F9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01FE4" w:rsidR="00B87ED3" w:rsidRPr="007D5604" w:rsidRDefault="00F9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D8FE2" w:rsidR="00B87ED3" w:rsidRPr="007D5604" w:rsidRDefault="00F964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A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A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B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B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A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4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5B5B9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D6077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9602C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1BC79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4CCB0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7DF10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48DA1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9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B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8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D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5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A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F33FA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7C74D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AE9D1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069B6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D1FCC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6D0A4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81FAF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9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5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8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4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9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E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4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4A803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C949F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6966B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5A843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C4D11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DBBA9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1CC42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E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E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A3C31" w:rsidR="00B87ED3" w:rsidRPr="00944D28" w:rsidRDefault="00F96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5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5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5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3FE40F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8DB265" w:rsidR="00B87ED3" w:rsidRPr="007D5604" w:rsidRDefault="00F964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DE57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467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C86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D8DF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4F68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C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1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E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C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0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D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A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64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2022-10-21T12:43:00.0000000Z</dcterms:modified>
</coreProperties>
</file>