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9DDD" w:rsidR="0061148E" w:rsidRPr="00944D28" w:rsidRDefault="00615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D416" w:rsidR="0061148E" w:rsidRPr="004A7085" w:rsidRDefault="00615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F2EFF3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845172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CA6825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FC2EE2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CED4F9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680E75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E95765" w:rsidR="00E22E60" w:rsidRPr="007D5604" w:rsidRDefault="00615D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61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AD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D33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CFE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17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4A9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AC8C6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5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E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3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186FDD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F9786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672CF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F4453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FA949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94514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6F295" w:rsidR="00B87ED3" w:rsidRPr="007D5604" w:rsidRDefault="00615D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C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40F1E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82A52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BE179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A80F4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078D8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1B4E3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877FB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4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C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8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5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F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B59ED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89FC8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7A2B0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0F33F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8DFF9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3CE86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364BA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6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B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221F4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DF8AC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40408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C0C6C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4F47B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82A72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7109A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B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8E551C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A32820" w:rsidR="00B87ED3" w:rsidRPr="007D5604" w:rsidRDefault="00615D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2A5F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65E3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38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AF61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607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3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7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F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D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4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5DB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2022-10-21T12:13:00.0000000Z</dcterms:modified>
</coreProperties>
</file>