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1DA0" w:rsidR="0061148E" w:rsidRPr="00944D28" w:rsidRDefault="00266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AB4B3" w:rsidR="0061148E" w:rsidRPr="004A7085" w:rsidRDefault="00266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F533D7" w:rsidR="00E22E60" w:rsidRPr="007D5604" w:rsidRDefault="00266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5D558" w:rsidR="00E22E60" w:rsidRPr="007D5604" w:rsidRDefault="00266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5A7C2A" w:rsidR="00E22E60" w:rsidRPr="007D5604" w:rsidRDefault="00266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2996A9" w:rsidR="00E22E60" w:rsidRPr="007D5604" w:rsidRDefault="00266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BCDFDF" w:rsidR="00E22E60" w:rsidRPr="007D5604" w:rsidRDefault="00266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24C652" w:rsidR="00E22E60" w:rsidRPr="007D5604" w:rsidRDefault="00266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BB54B" w:rsidR="00E22E60" w:rsidRPr="007D5604" w:rsidRDefault="00266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32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48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62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00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45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7E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CB440" w:rsidR="00B87ED3" w:rsidRPr="007D5604" w:rsidRDefault="00266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C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6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AE118" w:rsidR="00B87ED3" w:rsidRPr="00944D28" w:rsidRDefault="00266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7610C" w:rsidR="00B87ED3" w:rsidRPr="007D5604" w:rsidRDefault="00266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F65B7" w:rsidR="00B87ED3" w:rsidRPr="007D5604" w:rsidRDefault="00266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9647C" w:rsidR="00B87ED3" w:rsidRPr="007D5604" w:rsidRDefault="00266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B1222" w:rsidR="00B87ED3" w:rsidRPr="007D5604" w:rsidRDefault="00266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B9985" w:rsidR="00B87ED3" w:rsidRPr="007D5604" w:rsidRDefault="00266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70E2F" w:rsidR="00B87ED3" w:rsidRPr="007D5604" w:rsidRDefault="00266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9D7C2" w:rsidR="00B87ED3" w:rsidRPr="007D5604" w:rsidRDefault="00266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9DF60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51BF5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7DB8B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65C1A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E1CAB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E3454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EF2BF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C3390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9A307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3E1F2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B286C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0D7BD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63B52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0F119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F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E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4609C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5F60C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32090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FD2BC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D4178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C4E98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48163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5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5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488DCA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ECBB9A" w:rsidR="00B87ED3" w:rsidRPr="007D5604" w:rsidRDefault="00266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FAE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0CF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FB9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5AAC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6E7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4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4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D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6E5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2022-10-30T13:02:00.0000000Z</dcterms:modified>
</coreProperties>
</file>