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A0633" w:rsidR="0061148E" w:rsidRPr="00944D28" w:rsidRDefault="00006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1A424" w:rsidR="0061148E" w:rsidRPr="004A7085" w:rsidRDefault="00006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E3341D" w:rsidR="00E22E60" w:rsidRPr="007D5604" w:rsidRDefault="00006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908FE3" w:rsidR="00E22E60" w:rsidRPr="007D5604" w:rsidRDefault="00006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4BA1D1" w:rsidR="00E22E60" w:rsidRPr="007D5604" w:rsidRDefault="00006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0436CE" w:rsidR="00E22E60" w:rsidRPr="007D5604" w:rsidRDefault="00006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11AABF" w:rsidR="00E22E60" w:rsidRPr="007D5604" w:rsidRDefault="00006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79BADA" w:rsidR="00E22E60" w:rsidRPr="007D5604" w:rsidRDefault="00006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15279F" w:rsidR="00E22E60" w:rsidRPr="007D5604" w:rsidRDefault="00006B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2C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DD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7D7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C54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AA8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03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C239D" w:rsidR="00B87ED3" w:rsidRPr="007D5604" w:rsidRDefault="0000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2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E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0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24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4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2E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F2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3E391" w:rsidR="00B87ED3" w:rsidRPr="007D5604" w:rsidRDefault="0000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AC3D89" w:rsidR="00B87ED3" w:rsidRPr="007D5604" w:rsidRDefault="0000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72A261" w:rsidR="00B87ED3" w:rsidRPr="007D5604" w:rsidRDefault="0000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8E9AF" w:rsidR="00B87ED3" w:rsidRPr="007D5604" w:rsidRDefault="0000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B7998" w:rsidR="00B87ED3" w:rsidRPr="007D5604" w:rsidRDefault="0000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2A4216" w:rsidR="00B87ED3" w:rsidRPr="007D5604" w:rsidRDefault="0000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8A951" w:rsidR="00B87ED3" w:rsidRPr="007D5604" w:rsidRDefault="00006B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4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5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4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C3D4D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1905C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4D7B5D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82A537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68F84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60D22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AB39A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8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B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2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8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C679C9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A4C0A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51130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13337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7B077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FD107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4ECD1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A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1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9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02AB5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B7EEF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F47CB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C8690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BEB9A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E9644A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DDCF9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3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2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2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A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2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22EAC6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C60510" w:rsidR="00B87ED3" w:rsidRPr="007D5604" w:rsidRDefault="00006B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ADE5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7389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4035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4F1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93C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5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7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4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7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8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A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27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2022-10-30T12:29:00.0000000Z</dcterms:modified>
</coreProperties>
</file>