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793D" w:rsidR="0061148E" w:rsidRPr="00944D28" w:rsidRDefault="008D3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EF1B" w:rsidR="0061148E" w:rsidRPr="004A7085" w:rsidRDefault="008D3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F6E5C1" w:rsidR="00E22E60" w:rsidRPr="007D5604" w:rsidRDefault="008D3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D841C1" w:rsidR="00E22E60" w:rsidRPr="007D5604" w:rsidRDefault="008D3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37FEF" w:rsidR="00E22E60" w:rsidRPr="007D5604" w:rsidRDefault="008D3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1C04B0" w:rsidR="00E22E60" w:rsidRPr="007D5604" w:rsidRDefault="008D3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FE6F83" w:rsidR="00E22E60" w:rsidRPr="007D5604" w:rsidRDefault="008D3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95ADA7" w:rsidR="00E22E60" w:rsidRPr="007D5604" w:rsidRDefault="008D3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2A9265" w:rsidR="00E22E60" w:rsidRPr="007D5604" w:rsidRDefault="008D3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69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E4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58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FC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51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AB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89F0A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5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8FA78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434DF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E5E45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1E0D6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BD0D7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B47B0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1FBF2" w:rsidR="00B87ED3" w:rsidRPr="007D5604" w:rsidRDefault="008D3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A999" w:rsidR="00B87ED3" w:rsidRPr="00944D28" w:rsidRDefault="008D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B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3A181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6E1E7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C21BE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8F612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B7D9B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FE054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5AC06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F4333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587BA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09196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EE2E6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93999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29B46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564E2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FDB44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34AC7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1BE6D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95735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96EC0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228E8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0FC92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3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8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09335F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2717DB" w:rsidR="00B87ED3" w:rsidRPr="007D5604" w:rsidRDefault="008D3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D2D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02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2D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8F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41A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A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6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335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2022-10-30T12:44:00.0000000Z</dcterms:modified>
</coreProperties>
</file>