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B44E" w:rsidR="0061148E" w:rsidRPr="00944D28" w:rsidRDefault="00396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A014" w:rsidR="0061148E" w:rsidRPr="004A7085" w:rsidRDefault="00396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FC8DFC" w:rsidR="00E22E60" w:rsidRPr="007D5604" w:rsidRDefault="00396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B47453" w:rsidR="00E22E60" w:rsidRPr="007D5604" w:rsidRDefault="00396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6DE2B0" w:rsidR="00E22E60" w:rsidRPr="007D5604" w:rsidRDefault="00396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7F19C5" w:rsidR="00E22E60" w:rsidRPr="007D5604" w:rsidRDefault="00396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630174" w:rsidR="00E22E60" w:rsidRPr="007D5604" w:rsidRDefault="00396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D86ACB" w:rsidR="00E22E60" w:rsidRPr="007D5604" w:rsidRDefault="00396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6C4C81" w:rsidR="00E22E60" w:rsidRPr="007D5604" w:rsidRDefault="003967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EC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B8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9B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D2B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09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B8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0FAB7" w:rsidR="00B87ED3" w:rsidRPr="007D5604" w:rsidRDefault="0039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6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9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D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3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7516" w:rsidR="00B87ED3" w:rsidRPr="00944D28" w:rsidRDefault="00396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D507C" w:rsidR="00B87ED3" w:rsidRPr="007D5604" w:rsidRDefault="0039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5E018" w:rsidR="00B87ED3" w:rsidRPr="007D5604" w:rsidRDefault="0039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8391D" w:rsidR="00B87ED3" w:rsidRPr="007D5604" w:rsidRDefault="0039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45868" w:rsidR="00B87ED3" w:rsidRPr="007D5604" w:rsidRDefault="0039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370F6" w:rsidR="00B87ED3" w:rsidRPr="007D5604" w:rsidRDefault="0039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A1BB2" w:rsidR="00B87ED3" w:rsidRPr="007D5604" w:rsidRDefault="0039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360121" w:rsidR="00B87ED3" w:rsidRPr="007D5604" w:rsidRDefault="0039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2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5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3821C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5F562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C9566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5B3C3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C3258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D9DA8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3923F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E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E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A94B3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63B1B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C5499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E4AE1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BA15F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271CE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18034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CD6C" w:rsidR="00B87ED3" w:rsidRPr="00944D28" w:rsidRDefault="00396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ED933" w:rsidR="00B87ED3" w:rsidRPr="00944D28" w:rsidRDefault="00396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A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4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1ADEB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23A40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61E7B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36611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A6017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99D65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5812C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A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F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5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7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9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E54122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DADABA" w:rsidR="00B87ED3" w:rsidRPr="007D5604" w:rsidRDefault="0039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E32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D4E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CB79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431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781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5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E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C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676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