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5615" w:rsidR="0061148E" w:rsidRPr="00944D28" w:rsidRDefault="00286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239E2" w:rsidR="0061148E" w:rsidRPr="004A7085" w:rsidRDefault="00286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941A88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75D841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CA5D30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17F5C9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3E3C95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4F4219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A2FE246" w:rsidR="00E22E60" w:rsidRPr="007D5604" w:rsidRDefault="002864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C33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0A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420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B6E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AFF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446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054F1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A5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22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90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A8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B0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77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4ED77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D3C348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B66351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A7035F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C1C323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7C3F34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17DE2" w:rsidR="00B87ED3" w:rsidRPr="007D5604" w:rsidRDefault="002864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6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7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C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9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7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3D72ED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260651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89C4F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C9F6A9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63320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175CF5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C37B9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D2530" w:rsidR="00B87ED3" w:rsidRPr="00944D28" w:rsidRDefault="00286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1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8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6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2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C74D6A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E2E957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43621B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403862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4D737B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A45572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0F0BBD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7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F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4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2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A61178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919D71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3B25F3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E5EFAE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401C5A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4747D0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AC3DA2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8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1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C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5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1D5834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49A170" w:rsidR="00B87ED3" w:rsidRPr="007D5604" w:rsidRDefault="002864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87183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8A26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206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10A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3D8F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C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3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3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EF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5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4F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C9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8648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2022-10-30T12:10:00.0000000Z</dcterms:modified>
</coreProperties>
</file>