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DC07" w:rsidR="0061148E" w:rsidRPr="00944D28" w:rsidRDefault="007D3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876B" w:rsidR="0061148E" w:rsidRPr="004A7085" w:rsidRDefault="007D3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A2AD46" w:rsidR="00E22E60" w:rsidRPr="007D5604" w:rsidRDefault="007D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90968F" w:rsidR="00E22E60" w:rsidRPr="007D5604" w:rsidRDefault="007D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9B5407" w:rsidR="00E22E60" w:rsidRPr="007D5604" w:rsidRDefault="007D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76639B" w:rsidR="00E22E60" w:rsidRPr="007D5604" w:rsidRDefault="007D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4A8CD2" w:rsidR="00E22E60" w:rsidRPr="007D5604" w:rsidRDefault="007D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941320" w:rsidR="00E22E60" w:rsidRPr="007D5604" w:rsidRDefault="007D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6D46AC" w:rsidR="00E22E60" w:rsidRPr="007D5604" w:rsidRDefault="007D30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CDB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ACD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7A5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77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F01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D0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FF3A9" w:rsidR="00B87ED3" w:rsidRPr="007D5604" w:rsidRDefault="007D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0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D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38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63CA5" w:rsidR="00B87ED3" w:rsidRPr="007D5604" w:rsidRDefault="007D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CEFE6" w:rsidR="00B87ED3" w:rsidRPr="007D5604" w:rsidRDefault="007D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77C726" w:rsidR="00B87ED3" w:rsidRPr="007D5604" w:rsidRDefault="007D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74E26" w:rsidR="00B87ED3" w:rsidRPr="007D5604" w:rsidRDefault="007D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8AEF3" w:rsidR="00B87ED3" w:rsidRPr="007D5604" w:rsidRDefault="007D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EC800" w:rsidR="00B87ED3" w:rsidRPr="007D5604" w:rsidRDefault="007D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AA716" w:rsidR="00B87ED3" w:rsidRPr="007D5604" w:rsidRDefault="007D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1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C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D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8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49318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EA207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FB508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553E2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C4D48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5A7F7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577EB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A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0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D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6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CEA9D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73FA0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EE721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FC4EB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09D14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8BC17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97628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5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6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29354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19CD9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2BB90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1F59E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37B40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82866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B7EE4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A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2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C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F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FD1730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E5B029" w:rsidR="00B87ED3" w:rsidRPr="007D5604" w:rsidRDefault="007D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586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D476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E89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FC7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E4D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F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3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7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8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C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8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02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2022-10-30T11:22:00.0000000Z</dcterms:modified>
</coreProperties>
</file>