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4B56" w:rsidR="0061148E" w:rsidRPr="00944D28" w:rsidRDefault="00D71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5012" w:rsidR="0061148E" w:rsidRPr="004A7085" w:rsidRDefault="00D71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2191FA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BBA75B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276E39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B8F2B1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0A9512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D31E6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6CBD3" w:rsidR="00E22E60" w:rsidRPr="007D5604" w:rsidRDefault="00D71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C9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D6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95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41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00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19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85404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441FA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873A1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1C6FF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64F8E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7F4A7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99DD3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1BA34" w:rsidR="00B87ED3" w:rsidRPr="007D5604" w:rsidRDefault="00D71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2DA91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2AEEA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7C0AB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D2614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6EA3B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3C253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A1CF2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40ED" w:rsidR="00B87ED3" w:rsidRPr="00944D28" w:rsidRDefault="00D7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F8D59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7D1E5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AC33B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8E181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FF3E4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CD00E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7D30C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ECF6" w:rsidR="00B87ED3" w:rsidRPr="00944D28" w:rsidRDefault="00D7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BE141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A449F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2631A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FFFB6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1C3C4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6581C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ECF77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133258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ED7DF" w:rsidR="00B87ED3" w:rsidRPr="007D5604" w:rsidRDefault="00D71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1A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04C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C9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B3E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588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4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C1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2022-10-16T17:37:00.0000000Z</dcterms:modified>
</coreProperties>
</file>