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85E4" w:rsidR="0061148E" w:rsidRPr="00944D28" w:rsidRDefault="00FB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B388" w:rsidR="0061148E" w:rsidRPr="004A7085" w:rsidRDefault="00FB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D58CBB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0E4D8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C62A2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AEE1B2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723609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180E1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775801" w:rsidR="00E22E60" w:rsidRPr="007D5604" w:rsidRDefault="00F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42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99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E8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4E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C3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73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69A98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5760F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D17F6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59C85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2B953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E7802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78B30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9CBEB" w:rsidR="00B87ED3" w:rsidRPr="007D5604" w:rsidRDefault="00F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1F398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486D0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60E8F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B635F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35BF6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9C8D5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CF183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9868B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C7FFD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709E1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3749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52611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12739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0E4D5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EAFEA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07324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4FCDC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91E93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6B48E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9656D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B4889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66BD1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FF4E3" w:rsidR="00B87ED3" w:rsidRPr="007D5604" w:rsidRDefault="00F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348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A2C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3F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E27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3B1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2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21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2022-10-30T10:49:00.0000000Z</dcterms:modified>
</coreProperties>
</file>