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EC58" w:rsidR="0061148E" w:rsidRPr="00944D28" w:rsidRDefault="00253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EB46" w:rsidR="0061148E" w:rsidRPr="004A7085" w:rsidRDefault="00253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99794" w:rsidR="00E22E60" w:rsidRPr="007D5604" w:rsidRDefault="00253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F54A31" w:rsidR="00E22E60" w:rsidRPr="007D5604" w:rsidRDefault="00253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61C797" w:rsidR="00E22E60" w:rsidRPr="007D5604" w:rsidRDefault="00253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49052E" w:rsidR="00E22E60" w:rsidRPr="007D5604" w:rsidRDefault="00253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B6665B" w:rsidR="00E22E60" w:rsidRPr="007D5604" w:rsidRDefault="00253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728E76" w:rsidR="00E22E60" w:rsidRPr="007D5604" w:rsidRDefault="00253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56CD06" w:rsidR="00E22E60" w:rsidRPr="007D5604" w:rsidRDefault="00253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BB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8B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9E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EA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A8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CF1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2AB40" w:rsidR="00B87ED3" w:rsidRPr="007D5604" w:rsidRDefault="0025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5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B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B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CFAFF" w:rsidR="00B87ED3" w:rsidRPr="007D5604" w:rsidRDefault="0025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8FA1C" w:rsidR="00B87ED3" w:rsidRPr="007D5604" w:rsidRDefault="0025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D5687" w:rsidR="00B87ED3" w:rsidRPr="007D5604" w:rsidRDefault="0025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EA8C5" w:rsidR="00B87ED3" w:rsidRPr="007D5604" w:rsidRDefault="0025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EC4E4" w:rsidR="00B87ED3" w:rsidRPr="007D5604" w:rsidRDefault="0025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26744" w:rsidR="00B87ED3" w:rsidRPr="007D5604" w:rsidRDefault="0025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2D204" w:rsidR="00B87ED3" w:rsidRPr="007D5604" w:rsidRDefault="0025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F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992CA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9CDB8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96011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89144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F9F39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1FA53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C6493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B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DEFD0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8201D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309FE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1FF3E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912D2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F8355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468E6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1F266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AD7A6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4ED5F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C0AB1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FB0CF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D70F5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08D9C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3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29036" w:rsidR="00B87ED3" w:rsidRPr="00944D28" w:rsidRDefault="0025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5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9E073D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10BC54" w:rsidR="00B87ED3" w:rsidRPr="007D5604" w:rsidRDefault="0025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4C5C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30F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A34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7D5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C74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8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5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9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9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9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37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