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7E7F" w:rsidR="0061148E" w:rsidRPr="00944D28" w:rsidRDefault="00F65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BD6ED" w:rsidR="0061148E" w:rsidRPr="004A7085" w:rsidRDefault="00F65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494997" w:rsidR="00E22E60" w:rsidRPr="007D5604" w:rsidRDefault="00F65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A4552E" w:rsidR="00E22E60" w:rsidRPr="007D5604" w:rsidRDefault="00F65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A8BD24" w:rsidR="00E22E60" w:rsidRPr="007D5604" w:rsidRDefault="00F65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4FF601" w:rsidR="00E22E60" w:rsidRPr="007D5604" w:rsidRDefault="00F65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2693C7" w:rsidR="00E22E60" w:rsidRPr="007D5604" w:rsidRDefault="00F65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3A9F71" w:rsidR="00E22E60" w:rsidRPr="007D5604" w:rsidRDefault="00F65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E4E305" w:rsidR="00E22E60" w:rsidRPr="007D5604" w:rsidRDefault="00F65A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911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6D8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7F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84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60A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8BE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71608" w:rsidR="00B87ED3" w:rsidRPr="007D5604" w:rsidRDefault="00F65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3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D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1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81F3C" w:rsidR="00B87ED3" w:rsidRPr="007D5604" w:rsidRDefault="00F65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C85C2" w:rsidR="00B87ED3" w:rsidRPr="007D5604" w:rsidRDefault="00F65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1C0EF" w:rsidR="00B87ED3" w:rsidRPr="007D5604" w:rsidRDefault="00F65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C7ADBC" w:rsidR="00B87ED3" w:rsidRPr="007D5604" w:rsidRDefault="00F65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E462B" w:rsidR="00B87ED3" w:rsidRPr="007D5604" w:rsidRDefault="00F65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2BA9B" w:rsidR="00B87ED3" w:rsidRPr="007D5604" w:rsidRDefault="00F65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143E4" w:rsidR="00B87ED3" w:rsidRPr="007D5604" w:rsidRDefault="00F65A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3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3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0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6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D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6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B5336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6B329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29390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6F82A5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A0566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02577E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88082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4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4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3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7CE0F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D7411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87D70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8F44ED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1AF76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CB3CA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27E12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8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A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4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A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B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F9A79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B8109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F48CD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6326B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1F050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42AEA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509A7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1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8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C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F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0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2377A1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B08F39" w:rsidR="00B87ED3" w:rsidRPr="007D5604" w:rsidRDefault="00F65A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ECFE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8EEC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AFC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6505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F8B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1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3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8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0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D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5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D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5A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2022-10-30T09:07:00.0000000Z</dcterms:modified>
</coreProperties>
</file>