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62E0" w:rsidR="0061148E" w:rsidRPr="00944D28" w:rsidRDefault="00A16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5F85" w:rsidR="0061148E" w:rsidRPr="004A7085" w:rsidRDefault="00A16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11C8DB" w:rsidR="00E22E60" w:rsidRPr="007D5604" w:rsidRDefault="00A16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FAF2FC" w:rsidR="00E22E60" w:rsidRPr="007D5604" w:rsidRDefault="00A16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0343B6" w:rsidR="00E22E60" w:rsidRPr="007D5604" w:rsidRDefault="00A16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9CDDC5" w:rsidR="00E22E60" w:rsidRPr="007D5604" w:rsidRDefault="00A16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D8003" w:rsidR="00E22E60" w:rsidRPr="007D5604" w:rsidRDefault="00A16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15ABAE" w:rsidR="00E22E60" w:rsidRPr="007D5604" w:rsidRDefault="00A16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16C943" w:rsidR="00E22E60" w:rsidRPr="007D5604" w:rsidRDefault="00A16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25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C4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B0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33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09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94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1026F" w:rsidR="00B87ED3" w:rsidRPr="007D5604" w:rsidRDefault="00A1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B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2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A5E0F" w:rsidR="00B87ED3" w:rsidRPr="007D5604" w:rsidRDefault="00A1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C8406" w:rsidR="00B87ED3" w:rsidRPr="007D5604" w:rsidRDefault="00A1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1ACFF" w:rsidR="00B87ED3" w:rsidRPr="007D5604" w:rsidRDefault="00A1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FB190" w:rsidR="00B87ED3" w:rsidRPr="007D5604" w:rsidRDefault="00A1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E5EC9" w:rsidR="00B87ED3" w:rsidRPr="007D5604" w:rsidRDefault="00A1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7099F" w:rsidR="00B87ED3" w:rsidRPr="007D5604" w:rsidRDefault="00A1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972C0" w:rsidR="00B87ED3" w:rsidRPr="007D5604" w:rsidRDefault="00A1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37F26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0D70E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0FF77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54E69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7AA3D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31EA4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1D304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DFE37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CD0F5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22A6F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B4DF2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EA2D3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273DA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17430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A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4ADE6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2C648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D28E2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B39D4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8E24D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83E01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E3F5E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3DFFBF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2D0186" w:rsidR="00B87ED3" w:rsidRPr="007D5604" w:rsidRDefault="00A1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A35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CDA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CEF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B03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DA8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9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F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D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5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638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2022-10-30T08:00:00.0000000Z</dcterms:modified>
</coreProperties>
</file>