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AD99" w:rsidR="0061148E" w:rsidRPr="00944D28" w:rsidRDefault="00B01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74CC" w:rsidR="0061148E" w:rsidRPr="004A7085" w:rsidRDefault="00B01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67839F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C161F4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F7038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26771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17A13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B298F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E8E74" w:rsidR="00E22E60" w:rsidRPr="007D5604" w:rsidRDefault="00B01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8A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4C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82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FB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57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0F11F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7EDDF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8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692CB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EB616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17B2D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99397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F65BE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FB22D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251A1" w:rsidR="00B87ED3" w:rsidRPr="007D5604" w:rsidRDefault="00B01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D443" w:rsidR="00B87ED3" w:rsidRPr="00944D28" w:rsidRDefault="00B0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D9E16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9A864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C77C1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C811E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80623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0F5C6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D43FC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75BAD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4C564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785BC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026DA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3C95E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B06B9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DAD57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CD193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429F1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46A1B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6B45A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7FB8D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A63A4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630B2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B93C" w:rsidR="00B87ED3" w:rsidRPr="00944D28" w:rsidRDefault="00B0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07002E" w:rsidR="00B87ED3" w:rsidRPr="007D5604" w:rsidRDefault="00B01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4B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9C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89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D7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0E3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98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E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7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C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1EE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