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E1FC" w:rsidR="0061148E" w:rsidRPr="00944D28" w:rsidRDefault="00EF5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9D92" w:rsidR="0061148E" w:rsidRPr="004A7085" w:rsidRDefault="00EF5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BCE471" w:rsidR="00E22E60" w:rsidRPr="007D5604" w:rsidRDefault="00EF5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75A491" w:rsidR="00E22E60" w:rsidRPr="007D5604" w:rsidRDefault="00EF5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4AA867" w:rsidR="00E22E60" w:rsidRPr="007D5604" w:rsidRDefault="00EF5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D81DAA" w:rsidR="00E22E60" w:rsidRPr="007D5604" w:rsidRDefault="00EF5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5D180F" w:rsidR="00E22E60" w:rsidRPr="007D5604" w:rsidRDefault="00EF5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EF0E84" w:rsidR="00E22E60" w:rsidRPr="007D5604" w:rsidRDefault="00EF5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58AAE9" w:rsidR="00E22E60" w:rsidRPr="007D5604" w:rsidRDefault="00EF5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0B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594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C46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9A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26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FF3D9" w:rsidR="00B87ED3" w:rsidRPr="007D5604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B9BCD" w:rsidR="00B87ED3" w:rsidRPr="007D5604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5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6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B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A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0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099FA" w:rsidR="00B87ED3" w:rsidRPr="007D5604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65973" w:rsidR="00B87ED3" w:rsidRPr="007D5604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EE1E8" w:rsidR="00B87ED3" w:rsidRPr="007D5604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A4200" w:rsidR="00B87ED3" w:rsidRPr="007D5604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1409B" w:rsidR="00B87ED3" w:rsidRPr="007D5604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CF98B" w:rsidR="00B87ED3" w:rsidRPr="007D5604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34455" w:rsidR="00B87ED3" w:rsidRPr="007D5604" w:rsidRDefault="00EF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0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A05FB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9E3A5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E433D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6798E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8E2C0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7D0F1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578EB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6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1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FFCDB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0F81A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397A4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82A45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91FB6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95A81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9C450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4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F333C" w:rsidR="00B87ED3" w:rsidRPr="00944D28" w:rsidRDefault="00EF5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D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A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C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63A01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F1674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1F48B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37054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035E4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6F6EB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7D607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C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F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0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A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16D3B1" w:rsidR="00B87ED3" w:rsidRPr="007D5604" w:rsidRDefault="00EF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C10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71F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EDD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FEC1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E6B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C6D2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3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2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C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2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C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3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1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542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2022-10-22T10:03:00.0000000Z</dcterms:modified>
</coreProperties>
</file>