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36C9" w:rsidR="0061148E" w:rsidRPr="00944D28" w:rsidRDefault="00EE7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64A3" w:rsidR="0061148E" w:rsidRPr="004A7085" w:rsidRDefault="00EE7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9F3806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085B23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A88C7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22928D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25392C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AE6AC2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89ADE3" w:rsidR="00E22E60" w:rsidRPr="007D5604" w:rsidRDefault="00EE70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0A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1F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F2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E5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56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2135E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206A3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57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3B272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45DBE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B568C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6A5E4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58551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0ED24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2FB03" w:rsidR="00B87ED3" w:rsidRPr="007D5604" w:rsidRDefault="00EE7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A2EA" w:rsidR="00B87ED3" w:rsidRPr="00944D28" w:rsidRDefault="00EE7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7F9CA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2EB61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62142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74473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F8136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7114E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B41C2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A9A38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8EE78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80943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BD114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A577A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2B422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DBC80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759E6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B4ECE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F0AA9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FCCC3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E894F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84AE1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D184C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F0D74E" w:rsidR="00B87ED3" w:rsidRPr="007D5604" w:rsidRDefault="00EE7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BAE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EA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F89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D72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E6F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2846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5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3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08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