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7B35" w:rsidR="0061148E" w:rsidRPr="00944D28" w:rsidRDefault="00441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046DD" w:rsidR="0061148E" w:rsidRPr="004A7085" w:rsidRDefault="00441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AC4520" w:rsidR="00E22E60" w:rsidRPr="007D5604" w:rsidRDefault="004419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FB8E24" w:rsidR="00E22E60" w:rsidRPr="007D5604" w:rsidRDefault="004419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F203F0" w:rsidR="00E22E60" w:rsidRPr="007D5604" w:rsidRDefault="004419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89A087" w:rsidR="00E22E60" w:rsidRPr="007D5604" w:rsidRDefault="004419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20C466" w:rsidR="00E22E60" w:rsidRPr="007D5604" w:rsidRDefault="004419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0F07C6" w:rsidR="00E22E60" w:rsidRPr="007D5604" w:rsidRDefault="004419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2C9D69" w:rsidR="00E22E60" w:rsidRPr="007D5604" w:rsidRDefault="004419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B3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0C7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6C0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59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76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C6BB2" w:rsidR="00B87ED3" w:rsidRPr="007D5604" w:rsidRDefault="0044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89818" w:rsidR="00B87ED3" w:rsidRPr="007D5604" w:rsidRDefault="0044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0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7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C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B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D40CC" w:rsidR="00B87ED3" w:rsidRPr="007D5604" w:rsidRDefault="0044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701B4" w:rsidR="00B87ED3" w:rsidRPr="007D5604" w:rsidRDefault="0044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069F2" w:rsidR="00B87ED3" w:rsidRPr="007D5604" w:rsidRDefault="0044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D4D19" w:rsidR="00B87ED3" w:rsidRPr="007D5604" w:rsidRDefault="0044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2726C" w:rsidR="00B87ED3" w:rsidRPr="007D5604" w:rsidRDefault="0044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04514" w:rsidR="00B87ED3" w:rsidRPr="007D5604" w:rsidRDefault="0044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8C9E0" w:rsidR="00B87ED3" w:rsidRPr="007D5604" w:rsidRDefault="0044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9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3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6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ED7FF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E8D60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EF14C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50413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29671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83897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39927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B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F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22924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77AC5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13B71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0E95D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983DE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82928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1425B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1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2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B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906E0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8D654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1E4E0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F40B9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ECD03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58879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FB2B4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B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1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199A4C" w:rsidR="00B87ED3" w:rsidRPr="007D5604" w:rsidRDefault="0044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71E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96B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84E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FB4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DBD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F6D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1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6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D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B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2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4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C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19F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2022-10-22T09:32:00.0000000Z</dcterms:modified>
</coreProperties>
</file>