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7038" w:rsidR="0061148E" w:rsidRPr="00944D28" w:rsidRDefault="00E47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91DEB" w:rsidR="0061148E" w:rsidRPr="004A7085" w:rsidRDefault="00E47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898036" w:rsidR="00E22E60" w:rsidRPr="007D5604" w:rsidRDefault="00E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E0F135" w:rsidR="00E22E60" w:rsidRPr="007D5604" w:rsidRDefault="00E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F0417C" w:rsidR="00E22E60" w:rsidRPr="007D5604" w:rsidRDefault="00E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221DFE" w:rsidR="00E22E60" w:rsidRPr="007D5604" w:rsidRDefault="00E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951BAF" w:rsidR="00E22E60" w:rsidRPr="007D5604" w:rsidRDefault="00E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5BA29D" w:rsidR="00E22E60" w:rsidRPr="007D5604" w:rsidRDefault="00E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F7F7A2" w:rsidR="00E22E60" w:rsidRPr="007D5604" w:rsidRDefault="00E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DA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CA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12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B5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92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A030B" w:rsidR="00B87ED3" w:rsidRPr="007D5604" w:rsidRDefault="00E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0D973" w:rsidR="00B87ED3" w:rsidRPr="007D5604" w:rsidRDefault="00E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F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E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3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2E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9E69D" w:rsidR="00B87ED3" w:rsidRPr="007D5604" w:rsidRDefault="00E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99A38" w:rsidR="00B87ED3" w:rsidRPr="007D5604" w:rsidRDefault="00E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14482" w:rsidR="00B87ED3" w:rsidRPr="007D5604" w:rsidRDefault="00E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5D1FE" w:rsidR="00B87ED3" w:rsidRPr="007D5604" w:rsidRDefault="00E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27662" w:rsidR="00B87ED3" w:rsidRPr="007D5604" w:rsidRDefault="00E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85238" w:rsidR="00B87ED3" w:rsidRPr="007D5604" w:rsidRDefault="00E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364BB" w:rsidR="00B87ED3" w:rsidRPr="007D5604" w:rsidRDefault="00E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C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DFC21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4B742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75D9A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236D9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794A7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5A794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25BA7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E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02B48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5D1BE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58B98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5EE35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691AD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181D8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36CB9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9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F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E7DF3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0E1C1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80863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F08A0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EA591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CF42C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60B6D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2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1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6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A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2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1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D7376A" w:rsidR="00B87ED3" w:rsidRPr="007D5604" w:rsidRDefault="00E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CE5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943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EF9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000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72A3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2F7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5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A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8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1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9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0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9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E9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2022-10-22T09:08:00.0000000Z</dcterms:modified>
</coreProperties>
</file>