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903F" w:rsidR="0061148E" w:rsidRPr="00944D28" w:rsidRDefault="00DC4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EDB6" w:rsidR="0061148E" w:rsidRPr="004A7085" w:rsidRDefault="00DC4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6F75B9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C4D89B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02CA45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710998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E78E9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7A97F5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95FC58" w:rsidR="00E22E60" w:rsidRPr="007D5604" w:rsidRDefault="00DC43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74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21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00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08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6B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28FAD9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B1CFC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F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C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3E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D76E1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F2440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57B4E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19B0A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02F7FA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05E4A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CAFEE" w:rsidR="00B87ED3" w:rsidRPr="007D5604" w:rsidRDefault="00DC4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8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CE06" w:rsidR="00B87ED3" w:rsidRPr="00944D28" w:rsidRDefault="00DC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32DCA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38FDD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A3A07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CEC22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A01E3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4B7CD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F3CF6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2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36CBB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6E8CB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78DF7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883EE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A1E7F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AC2CE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9F5B4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E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BF85C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6B318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7123E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1D2D3A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FD040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19D42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24CAB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21671" w:rsidR="00B87ED3" w:rsidRPr="007D5604" w:rsidRDefault="00DC4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799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C6F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E83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0D4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9F3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594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B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0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43E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2022-10-22T09:01:00.0000000Z</dcterms:modified>
</coreProperties>
</file>