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00BC1" w:rsidR="0061148E" w:rsidRPr="00944D28" w:rsidRDefault="00AA3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DD0D1" w:rsidR="0061148E" w:rsidRPr="004A7085" w:rsidRDefault="00AA3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73ED55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6F047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C5F58D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0C651B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DA3344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E08608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20023B" w:rsidR="00E22E60" w:rsidRPr="007D5604" w:rsidRDefault="00AA338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0C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BC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376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DF31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B5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76910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AA78AC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A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D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2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C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42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B4880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A39D1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B81D5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1612C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6AF1F8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8D85E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855E4" w:rsidR="00B87ED3" w:rsidRPr="007D5604" w:rsidRDefault="00AA3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769F2A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A689B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EBF36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5D952B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CEF83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C81E32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2BE65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4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A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E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80FB13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F0B33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05F55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6EF558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67F57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0D800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48053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C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B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B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1B3BC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639603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1FAB7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D5922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553AD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F84AB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D860CF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E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C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50F92" w:rsidR="00B87ED3" w:rsidRPr="007D5604" w:rsidRDefault="00AA3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1F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A92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080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0C3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8A3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F41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3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0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E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4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338D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2022-10-22T08:30:00.0000000Z</dcterms:modified>
</coreProperties>
</file>