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D74DA" w:rsidR="0061148E" w:rsidRPr="00944D28" w:rsidRDefault="0089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82F0" w:rsidR="0061148E" w:rsidRPr="004A7085" w:rsidRDefault="0089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58D77F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9C71A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135386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9ECCD0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7B2EA5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EB5CD6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E8B980" w:rsidR="00E22E60" w:rsidRPr="007D5604" w:rsidRDefault="00893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2D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7F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BE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F4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88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F4546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FAA0E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B34DF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0020F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F578D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00C20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FD1E2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3D7C8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9D431" w:rsidR="00B87ED3" w:rsidRPr="007D5604" w:rsidRDefault="0089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34B9F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4A90F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8161E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4C77F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BB633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79D12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9C481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B6A7B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7AC8A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12B94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85DD2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70A49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F7392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A96D1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94F36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E31DD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A8AA0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DD1A8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AD3CA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7A0B5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35C13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1D1B4E" w:rsidR="00B87ED3" w:rsidRPr="007D5604" w:rsidRDefault="0089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3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926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93C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1B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E25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CB6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E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35F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