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E7F75" w:rsidR="0061148E" w:rsidRPr="00944D28" w:rsidRDefault="00056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30A18" w:rsidR="0061148E" w:rsidRPr="004A7085" w:rsidRDefault="00056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C31FB9" w:rsidR="00E22E60" w:rsidRPr="007D5604" w:rsidRDefault="00056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7B35A3" w:rsidR="00E22E60" w:rsidRPr="007D5604" w:rsidRDefault="00056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7CC1AF" w:rsidR="00E22E60" w:rsidRPr="007D5604" w:rsidRDefault="00056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372EA4" w:rsidR="00E22E60" w:rsidRPr="007D5604" w:rsidRDefault="00056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63B19F" w:rsidR="00E22E60" w:rsidRPr="007D5604" w:rsidRDefault="00056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3B9226" w:rsidR="00E22E60" w:rsidRPr="007D5604" w:rsidRDefault="00056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19EEE3" w:rsidR="00E22E60" w:rsidRPr="007D5604" w:rsidRDefault="00056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6E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7C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13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F27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3E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CEAEA" w:rsidR="00B87ED3" w:rsidRPr="007D5604" w:rsidRDefault="00056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CA23C" w:rsidR="00B87ED3" w:rsidRPr="007D5604" w:rsidRDefault="00056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B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C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2953" w:rsidR="00B87ED3" w:rsidRPr="00944D28" w:rsidRDefault="00056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B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4C468" w:rsidR="00B87ED3" w:rsidRPr="007D5604" w:rsidRDefault="00056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78862" w:rsidR="00B87ED3" w:rsidRPr="007D5604" w:rsidRDefault="00056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7FA03" w:rsidR="00B87ED3" w:rsidRPr="007D5604" w:rsidRDefault="00056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7E6A1" w:rsidR="00B87ED3" w:rsidRPr="007D5604" w:rsidRDefault="00056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F2C61" w:rsidR="00B87ED3" w:rsidRPr="007D5604" w:rsidRDefault="00056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5B9CC" w:rsidR="00B87ED3" w:rsidRPr="007D5604" w:rsidRDefault="00056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CE0A3" w:rsidR="00B87ED3" w:rsidRPr="007D5604" w:rsidRDefault="00056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8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7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6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5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2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DB5A7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4DCE3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39411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5234A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C7F7E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ABCE2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B41CD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E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A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4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8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BE7EF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5D2DD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40317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3A702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4D35C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04678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F8233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D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7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7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A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D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2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B2096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26F0E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3FC18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52876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5E328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A7940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46FF8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B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B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E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1B2C1" w:rsidR="00B87ED3" w:rsidRPr="00944D28" w:rsidRDefault="00056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A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8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411CAE" w:rsidR="00B87ED3" w:rsidRPr="007D5604" w:rsidRDefault="00056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53E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F92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919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A9D1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E68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871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6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4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9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0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8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B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0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EF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2022-10-22T07:34:00.0000000Z</dcterms:modified>
</coreProperties>
</file>