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03381" w:rsidR="0061148E" w:rsidRPr="00944D28" w:rsidRDefault="00DA1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FBF15" w:rsidR="0061148E" w:rsidRPr="004A7085" w:rsidRDefault="00DA1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1082CE" w:rsidR="00E22E60" w:rsidRPr="007D5604" w:rsidRDefault="00DA1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6D58CD" w:rsidR="00E22E60" w:rsidRPr="007D5604" w:rsidRDefault="00DA1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ADBBCE" w:rsidR="00E22E60" w:rsidRPr="007D5604" w:rsidRDefault="00DA1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AE1BA5" w:rsidR="00E22E60" w:rsidRPr="007D5604" w:rsidRDefault="00DA1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66F556" w:rsidR="00E22E60" w:rsidRPr="007D5604" w:rsidRDefault="00DA1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6928C1" w:rsidR="00E22E60" w:rsidRPr="007D5604" w:rsidRDefault="00DA1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54A109" w:rsidR="00E22E60" w:rsidRPr="007D5604" w:rsidRDefault="00DA1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24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89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B3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04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A45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1F45A" w:rsidR="00B87ED3" w:rsidRPr="007D5604" w:rsidRDefault="00DA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E80AF" w:rsidR="00B87ED3" w:rsidRPr="007D5604" w:rsidRDefault="00DA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4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C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7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7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B7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F8F7F" w:rsidR="00B87ED3" w:rsidRPr="007D5604" w:rsidRDefault="00DA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49E38" w:rsidR="00B87ED3" w:rsidRPr="007D5604" w:rsidRDefault="00DA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8AE7E" w:rsidR="00B87ED3" w:rsidRPr="007D5604" w:rsidRDefault="00DA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1317E" w:rsidR="00B87ED3" w:rsidRPr="007D5604" w:rsidRDefault="00DA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189C5" w:rsidR="00B87ED3" w:rsidRPr="007D5604" w:rsidRDefault="00DA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3F3D8" w:rsidR="00B87ED3" w:rsidRPr="007D5604" w:rsidRDefault="00DA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1E669" w:rsidR="00B87ED3" w:rsidRPr="007D5604" w:rsidRDefault="00DA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0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6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B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4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1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1576C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9BE2B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C586B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77647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E6C95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B03C0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E3F3D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3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1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8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8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B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C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7EEE4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C9C2A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62E80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CE539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7AD5A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0337B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EAB27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F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2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2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3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8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39CCA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47D4C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F499E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216F3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F6964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B534D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4AA7E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2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7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A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D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AC5AAE" w:rsidR="00B87ED3" w:rsidRPr="007D5604" w:rsidRDefault="00DA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1D6A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47E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6B2F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94D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C55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31D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F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4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0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2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E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7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0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12D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2022-10-22T07:28:00.0000000Z</dcterms:modified>
</coreProperties>
</file>