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42DC8" w:rsidR="0061148E" w:rsidRPr="00944D28" w:rsidRDefault="000A3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3E93" w:rsidR="0061148E" w:rsidRPr="004A7085" w:rsidRDefault="000A3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CAE061" w:rsidR="00E22E60" w:rsidRPr="007D5604" w:rsidRDefault="000A3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4F6F0A" w:rsidR="00E22E60" w:rsidRPr="007D5604" w:rsidRDefault="000A3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848436" w:rsidR="00E22E60" w:rsidRPr="007D5604" w:rsidRDefault="000A3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16B5A7" w:rsidR="00E22E60" w:rsidRPr="007D5604" w:rsidRDefault="000A3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CEBE75" w:rsidR="00E22E60" w:rsidRPr="007D5604" w:rsidRDefault="000A3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7002D8" w:rsidR="00E22E60" w:rsidRPr="007D5604" w:rsidRDefault="000A3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FF1E53" w:rsidR="00E22E60" w:rsidRPr="007D5604" w:rsidRDefault="000A30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35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73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4F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DF8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C1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00479" w:rsidR="00B87ED3" w:rsidRPr="007D5604" w:rsidRDefault="000A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E0B3F" w:rsidR="00B87ED3" w:rsidRPr="007D5604" w:rsidRDefault="000A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5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5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8800" w:rsidR="00B87ED3" w:rsidRPr="00944D28" w:rsidRDefault="000A3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5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0522B" w:rsidR="00B87ED3" w:rsidRPr="007D5604" w:rsidRDefault="000A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070BB" w:rsidR="00B87ED3" w:rsidRPr="007D5604" w:rsidRDefault="000A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3C8F5" w:rsidR="00B87ED3" w:rsidRPr="007D5604" w:rsidRDefault="000A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3347E" w:rsidR="00B87ED3" w:rsidRPr="007D5604" w:rsidRDefault="000A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A013E" w:rsidR="00B87ED3" w:rsidRPr="007D5604" w:rsidRDefault="000A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02063" w:rsidR="00B87ED3" w:rsidRPr="007D5604" w:rsidRDefault="000A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5790F" w:rsidR="00B87ED3" w:rsidRPr="007D5604" w:rsidRDefault="000A3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E497" w:rsidR="00B87ED3" w:rsidRPr="00944D28" w:rsidRDefault="000A3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E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C8533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275BA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B8B1D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2B8B9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4078A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BA6C9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B5B98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4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5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2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C5E67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9FED0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07A39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AF82D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FC5D2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6BE44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14EA4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0EA9B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2903F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66D98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40608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BFCBA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09C90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9D4E6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8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B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B69B25" w:rsidR="00B87ED3" w:rsidRPr="007D5604" w:rsidRDefault="000A3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368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0D7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27A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221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031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989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A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2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1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8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A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2022-10-22T06:25:00.0000000Z</dcterms:modified>
</coreProperties>
</file>